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Arto. 17 Ter. Inciso f)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>Conforme a la naturaleza jurídica, competencia y objeto de la Dirección General de Aeronáutica Civil, la misma no genera esta información por no registrar aportes al sector privado y al sector externo.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E117D2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Septiembre</w:t>
      </w:r>
      <w:r w:rsidR="006D31BA" w:rsidRPr="00D60AF2">
        <w:rPr>
          <w:rFonts w:ascii="Verdana" w:hAnsi="Verdana"/>
          <w:sz w:val="40"/>
          <w:szCs w:val="40"/>
        </w:rPr>
        <w:t xml:space="preserve"> 202</w:t>
      </w:r>
      <w:r w:rsidR="00CF13D5">
        <w:rPr>
          <w:rFonts w:ascii="Verdana" w:hAnsi="Verdana"/>
          <w:sz w:val="40"/>
          <w:szCs w:val="40"/>
        </w:rPr>
        <w:t>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29D" w:rsidRDefault="00E6429D" w:rsidP="00C17840">
      <w:r>
        <w:separator/>
      </w:r>
    </w:p>
  </w:endnote>
  <w:endnote w:type="continuationSeparator" w:id="0">
    <w:p w:rsidR="00E6429D" w:rsidRDefault="00E6429D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CF13D5" w:rsidRPr="00CF13D5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CF13D5" w:rsidRPr="00CF13D5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29D" w:rsidRDefault="00E6429D" w:rsidP="00C17840">
      <w:r>
        <w:separator/>
      </w:r>
    </w:p>
  </w:footnote>
  <w:footnote w:type="continuationSeparator" w:id="0">
    <w:p w:rsidR="00E6429D" w:rsidRDefault="00E6429D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079FE"/>
    <w:rsid w:val="00012EEC"/>
    <w:rsid w:val="00016A03"/>
    <w:rsid w:val="0003026F"/>
    <w:rsid w:val="000463A0"/>
    <w:rsid w:val="000505A8"/>
    <w:rsid w:val="00057FFD"/>
    <w:rsid w:val="00066D44"/>
    <w:rsid w:val="0007269C"/>
    <w:rsid w:val="000736FF"/>
    <w:rsid w:val="0007494F"/>
    <w:rsid w:val="00076185"/>
    <w:rsid w:val="0008176D"/>
    <w:rsid w:val="000A1030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540D"/>
    <w:rsid w:val="002A4BF5"/>
    <w:rsid w:val="002C034A"/>
    <w:rsid w:val="002C2A40"/>
    <w:rsid w:val="002C50DC"/>
    <w:rsid w:val="002D4E69"/>
    <w:rsid w:val="002D714A"/>
    <w:rsid w:val="002E4AED"/>
    <w:rsid w:val="002E6A69"/>
    <w:rsid w:val="002F4A8B"/>
    <w:rsid w:val="002F6F8F"/>
    <w:rsid w:val="00300046"/>
    <w:rsid w:val="00310020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4535"/>
    <w:rsid w:val="00417A20"/>
    <w:rsid w:val="004226A6"/>
    <w:rsid w:val="004262DA"/>
    <w:rsid w:val="00442641"/>
    <w:rsid w:val="00464C35"/>
    <w:rsid w:val="004721A2"/>
    <w:rsid w:val="0047340D"/>
    <w:rsid w:val="00487097"/>
    <w:rsid w:val="004C3456"/>
    <w:rsid w:val="004E36C8"/>
    <w:rsid w:val="004F0D54"/>
    <w:rsid w:val="005218DC"/>
    <w:rsid w:val="0052397A"/>
    <w:rsid w:val="00531623"/>
    <w:rsid w:val="00543261"/>
    <w:rsid w:val="005618F6"/>
    <w:rsid w:val="005734E5"/>
    <w:rsid w:val="0058244C"/>
    <w:rsid w:val="00597106"/>
    <w:rsid w:val="005C3722"/>
    <w:rsid w:val="005C3FEE"/>
    <w:rsid w:val="005F157A"/>
    <w:rsid w:val="005F760A"/>
    <w:rsid w:val="0060769C"/>
    <w:rsid w:val="0063544F"/>
    <w:rsid w:val="006455D2"/>
    <w:rsid w:val="006526C6"/>
    <w:rsid w:val="00653A85"/>
    <w:rsid w:val="00661488"/>
    <w:rsid w:val="006654B1"/>
    <w:rsid w:val="00685D88"/>
    <w:rsid w:val="006B41BB"/>
    <w:rsid w:val="006C738F"/>
    <w:rsid w:val="006D31BA"/>
    <w:rsid w:val="006E6EA5"/>
    <w:rsid w:val="00743AE7"/>
    <w:rsid w:val="00745D4E"/>
    <w:rsid w:val="00752182"/>
    <w:rsid w:val="00777A7B"/>
    <w:rsid w:val="007B7F82"/>
    <w:rsid w:val="007E3572"/>
    <w:rsid w:val="007E5ED9"/>
    <w:rsid w:val="008274C1"/>
    <w:rsid w:val="008501B3"/>
    <w:rsid w:val="00857B5E"/>
    <w:rsid w:val="008646D4"/>
    <w:rsid w:val="0087519B"/>
    <w:rsid w:val="008903A8"/>
    <w:rsid w:val="008947CA"/>
    <w:rsid w:val="008B62B5"/>
    <w:rsid w:val="008D051B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A38DC"/>
    <w:rsid w:val="009A6D70"/>
    <w:rsid w:val="009B4F72"/>
    <w:rsid w:val="009B5D31"/>
    <w:rsid w:val="009E2135"/>
    <w:rsid w:val="00A10501"/>
    <w:rsid w:val="00A175E5"/>
    <w:rsid w:val="00A20A88"/>
    <w:rsid w:val="00A33EEA"/>
    <w:rsid w:val="00A40154"/>
    <w:rsid w:val="00A5450F"/>
    <w:rsid w:val="00A668A9"/>
    <w:rsid w:val="00A81D5C"/>
    <w:rsid w:val="00A96677"/>
    <w:rsid w:val="00AA6B65"/>
    <w:rsid w:val="00AD4B0A"/>
    <w:rsid w:val="00AD61C4"/>
    <w:rsid w:val="00AE1607"/>
    <w:rsid w:val="00AE1E8A"/>
    <w:rsid w:val="00B06539"/>
    <w:rsid w:val="00B205F7"/>
    <w:rsid w:val="00B24588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13D5"/>
    <w:rsid w:val="00CF2424"/>
    <w:rsid w:val="00D028F5"/>
    <w:rsid w:val="00D072EB"/>
    <w:rsid w:val="00D10BC5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17D2"/>
    <w:rsid w:val="00E16116"/>
    <w:rsid w:val="00E270C9"/>
    <w:rsid w:val="00E40203"/>
    <w:rsid w:val="00E43648"/>
    <w:rsid w:val="00E52549"/>
    <w:rsid w:val="00E6394D"/>
    <w:rsid w:val="00E63C9F"/>
    <w:rsid w:val="00E6429D"/>
    <w:rsid w:val="00E96EAE"/>
    <w:rsid w:val="00EA74EA"/>
    <w:rsid w:val="00EB0B3A"/>
    <w:rsid w:val="00EB29DB"/>
    <w:rsid w:val="00EC5733"/>
    <w:rsid w:val="00ED0C94"/>
    <w:rsid w:val="00EE61E4"/>
    <w:rsid w:val="00F14DFE"/>
    <w:rsid w:val="00F457E2"/>
    <w:rsid w:val="00F476D3"/>
    <w:rsid w:val="00F773BA"/>
    <w:rsid w:val="00F845FD"/>
    <w:rsid w:val="00FB13D9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129</cp:revision>
  <cp:lastPrinted>2023-03-06T18:28:00Z</cp:lastPrinted>
  <dcterms:created xsi:type="dcterms:W3CDTF">2022-01-13T18:35:00Z</dcterms:created>
  <dcterms:modified xsi:type="dcterms:W3CDTF">2023-03-10T16:56:00Z</dcterms:modified>
</cp:coreProperties>
</file>